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C89B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7DD4EF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7649FF4" w14:textId="77777777" w:rsidTr="00662AD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A0BE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77808" w14:textId="0BC33425" w:rsidR="002C7784" w:rsidRPr="0092175A" w:rsidRDefault="007C39A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29</w:t>
            </w:r>
          </w:p>
        </w:tc>
      </w:tr>
      <w:tr w:rsidR="002C7784" w:rsidRPr="00432643" w14:paraId="26329E5B" w14:textId="77777777" w:rsidTr="00662A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590D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6170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08D4529" w14:textId="77777777" w:rsidTr="00662A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F1D003" w14:textId="7D7744E0" w:rsidR="002C7784" w:rsidRPr="00432643" w:rsidRDefault="00662AD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C603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62EAFEA" w14:textId="77777777" w:rsidTr="00662A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A326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11E9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49D255" w14:textId="77777777" w:rsidTr="00662A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1F98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2B1176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23BED96D" w14:textId="77777777" w:rsidTr="00662A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16C1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F7DB38" w14:textId="5AB4350C" w:rsidR="004D6E02" w:rsidRPr="00662ADE" w:rsidRDefault="00A30AE2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662A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662A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Два</w:t>
            </w:r>
            <w:proofErr w:type="spellEnd"/>
            <w:r w:rsidRPr="00662A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62A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јарца</w:t>
            </w:r>
            <w:proofErr w:type="spellEnd"/>
            <w:r w:rsidR="00F142A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00662A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662A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Душко</w:t>
            </w:r>
            <w:proofErr w:type="spellEnd"/>
            <w:r w:rsidRPr="00662A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62AD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Трифуновић</w:t>
            </w:r>
            <w:proofErr w:type="spellEnd"/>
          </w:p>
          <w:p w14:paraId="73A1DD97" w14:textId="77777777" w:rsidR="002C7784" w:rsidRPr="00F579B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603962C5" w14:textId="77777777" w:rsidTr="00662A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A7EF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AB71CC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1D6B453" w14:textId="77777777" w:rsidTr="00662A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8EFA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227B08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4772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F142A4" w14:paraId="6DF61A41" w14:textId="77777777" w:rsidTr="00662AD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D0CC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5005A9" w14:textId="77777777" w:rsidR="00F61B11" w:rsidRPr="005056E1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056E1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5056E1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5056E1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5056E1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F142A4" w14:paraId="578B3E9B" w14:textId="77777777" w:rsidTr="00662AD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5A25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4E2917" w14:textId="6CB61305" w:rsidR="002C7784" w:rsidRPr="005056E1" w:rsidRDefault="00634CE3" w:rsidP="00662A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56E1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662ADE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662ADE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662AD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432643" w14:paraId="7CE655DE" w14:textId="77777777" w:rsidTr="00662AD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EDA5B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07FD" w14:textId="59AD456F" w:rsidR="00662ADE" w:rsidRPr="005056E1" w:rsidRDefault="00390C0E" w:rsidP="00153F9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Успостављање комуникације с песмом</w:t>
            </w:r>
            <w:r w:rsidR="00153F92" w:rsidRPr="005056E1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1870C35" w14:textId="68EB6F32" w:rsidR="00662ADE" w:rsidRPr="005056E1" w:rsidRDefault="00662ADE" w:rsidP="00662A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56E1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153F92" w:rsidRPr="005056E1">
              <w:rPr>
                <w:rFonts w:ascii="Arial" w:hAnsi="Arial" w:cs="Arial"/>
                <w:sz w:val="24"/>
                <w:szCs w:val="24"/>
                <w:lang w:val="ru-RU"/>
              </w:rPr>
              <w:t>развиј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153F92" w:rsidRPr="005056E1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153F92" w:rsidRPr="005056E1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153F92" w:rsidRPr="005056E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EFA2190" w14:textId="2D9B62B5" w:rsidR="002C7784" w:rsidRPr="00DE6D06" w:rsidRDefault="00662ADE" w:rsidP="00662ADE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153F92" w:rsidRPr="00A5257D">
              <w:rPr>
                <w:rFonts w:ascii="Arial" w:hAnsi="Arial" w:cs="Arial"/>
                <w:sz w:val="24"/>
                <w:szCs w:val="24"/>
              </w:rPr>
              <w:t>разумевањ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153F92" w:rsidRPr="00A525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53F92" w:rsidRPr="00A5257D">
              <w:rPr>
                <w:rFonts w:ascii="Arial" w:hAnsi="Arial" w:cs="Arial"/>
                <w:sz w:val="24"/>
                <w:szCs w:val="24"/>
              </w:rPr>
              <w:t>прочитаног</w:t>
            </w:r>
            <w:proofErr w:type="spellEnd"/>
            <w:r w:rsidR="00153F9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46E59184" w14:textId="77777777" w:rsidTr="00662AD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792D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83D08C" w14:textId="77777777" w:rsidR="00662ADE" w:rsidRDefault="00F579BE" w:rsidP="00153F92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5056E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153F92" w:rsidRPr="005056E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662ADE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5E4B35DA" w14:textId="77777777" w:rsidR="00662ADE" w:rsidRDefault="00662ADE" w:rsidP="00662ADE">
            <w:pPr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5056E1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153F92" w:rsidRPr="005056E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разликује стих и строфу</w:t>
            </w: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;</w:t>
            </w:r>
          </w:p>
          <w:p w14:paraId="59BBCD11" w14:textId="401920D6" w:rsidR="00662ADE" w:rsidRDefault="00662ADE" w:rsidP="00662ADE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5056E1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153F92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53F92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 w:rsidR="00153F92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153F92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153F92">
              <w:rPr>
                <w:rFonts w:ascii="Arial" w:hAnsi="Arial" w:cs="Arial"/>
                <w:sz w:val="24"/>
                <w:szCs w:val="24"/>
                <w:lang w:val="sr-Cyrl-CS"/>
              </w:rPr>
              <w:t>ције у песми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62D600B2" w14:textId="1E08B116" w:rsidR="002C7784" w:rsidRPr="00390C0E" w:rsidRDefault="00390C0E" w:rsidP="00390C0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– </w:t>
            </w:r>
            <w:r w:rsidR="00153F92" w:rsidRPr="00390C0E">
              <w:rPr>
                <w:rFonts w:ascii="Arial" w:hAnsi="Arial" w:cs="Arial"/>
                <w:sz w:val="24"/>
                <w:szCs w:val="24"/>
                <w:lang w:val="sr-Cyrl-CS"/>
              </w:rPr>
              <w:t>откриј</w:t>
            </w:r>
            <w:r w:rsidR="00662ADE" w:rsidRPr="00390C0E">
              <w:rPr>
                <w:rFonts w:ascii="Arial" w:hAnsi="Arial" w:cs="Arial"/>
                <w:sz w:val="24"/>
                <w:szCs w:val="24"/>
                <w:lang w:val="sr-Cyrl-CS"/>
              </w:rPr>
              <w:t>е</w:t>
            </w:r>
            <w:r w:rsidR="00153F92" w:rsidRPr="00390C0E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поруку песме.</w:t>
            </w:r>
          </w:p>
        </w:tc>
      </w:tr>
      <w:tr w:rsidR="00CB353D" w:rsidRPr="00432643" w14:paraId="56E2B1ED" w14:textId="77777777" w:rsidTr="00662A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0C618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063317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F142A4" w14:paraId="6F75518C" w14:textId="77777777" w:rsidTr="00662A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D0B0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06A1AD" w14:textId="77777777" w:rsidR="002C7784" w:rsidRPr="005056E1" w:rsidRDefault="00153F9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5056E1">
              <w:rPr>
                <w:rFonts w:ascii="Arial" w:hAnsi="Arial" w:cs="Arial"/>
                <w:sz w:val="24"/>
                <w:szCs w:val="24"/>
                <w:lang w:val="ru-RU"/>
              </w:rPr>
              <w:t xml:space="preserve">песма, строфа, стих, </w:t>
            </w:r>
            <w:r w:rsidR="00C712B3" w:rsidRPr="005056E1">
              <w:rPr>
                <w:rFonts w:ascii="Arial" w:hAnsi="Arial" w:cs="Arial"/>
                <w:sz w:val="24"/>
                <w:szCs w:val="24"/>
                <w:lang w:val="ru-RU"/>
              </w:rPr>
              <w:t>тема, порук</w:t>
            </w:r>
            <w:r w:rsidRPr="005056E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</w:p>
        </w:tc>
      </w:tr>
      <w:tr w:rsidR="00A66D71" w:rsidRPr="00F142A4" w14:paraId="53CE8588" w14:textId="77777777" w:rsidTr="00662A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C650B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91E36D" w14:textId="3B184D14" w:rsidR="00CC29F3" w:rsidRPr="005056E1" w:rsidRDefault="00662ADE" w:rsidP="00662ADE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662ADE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CC29F3" w:rsidRPr="005056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(животиње</w:t>
            </w:r>
            <w:r w:rsidR="00EB6B36" w:rsidRPr="005056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исхрана</w:t>
            </w:r>
            <w:r w:rsidR="003B66CF" w:rsidRPr="005056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662ADE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л</w:t>
            </w:r>
            <w:r w:rsidR="003B66CF" w:rsidRPr="005056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EB6B36" w:rsidRPr="005056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песме</w:t>
            </w:r>
            <w:r w:rsidR="003B66CF" w:rsidRPr="005056E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F142A4" w14:paraId="614744BB" w14:textId="77777777" w:rsidTr="00662A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E5A527" w14:textId="2D8F116B" w:rsidR="00A66D71" w:rsidRPr="00432643" w:rsidRDefault="004876A9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62AD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FD8795" w14:textId="77777777" w:rsidR="00A66D71" w:rsidRPr="005056E1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056E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5056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5056E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5056E1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5056E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B484846" w14:textId="77777777" w:rsidTr="00662AD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249F7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06506D" w14:textId="6BEFC4A6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proofErr w:type="spellEnd"/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proofErr w:type="spellEnd"/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proofErr w:type="spellEnd"/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proofErr w:type="spellEnd"/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proofErr w:type="spellEnd"/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662ADE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3AAA699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4C5F5E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9767859" w14:textId="7932462E" w:rsidR="00CC29F3" w:rsidRDefault="00662AD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BB3B50" wp14:editId="5DA137AB">
                <wp:simplePos x="0" y="0"/>
                <wp:positionH relativeFrom="column">
                  <wp:posOffset>4084320</wp:posOffset>
                </wp:positionH>
                <wp:positionV relativeFrom="paragraph">
                  <wp:posOffset>1371599</wp:posOffset>
                </wp:positionV>
                <wp:extent cx="1104900" cy="1063625"/>
                <wp:effectExtent l="0" t="0" r="1905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063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06B083" w14:textId="2E169E4C" w:rsidR="00662ADE" w:rsidRPr="00662ADE" w:rsidRDefault="00662ADE" w:rsidP="00662AD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 Задатак 2</w:t>
                            </w:r>
                          </w:p>
                          <w:p w14:paraId="29AE7C37" w14:textId="4E349D8A" w:rsidR="00662ADE" w:rsidRPr="00662ADE" w:rsidRDefault="00662ADE" w:rsidP="00662AD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25E00FAA" w14:textId="51A57D82" w:rsidR="00662ADE" w:rsidRPr="00662ADE" w:rsidRDefault="00662ADE" w:rsidP="00662AD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  <w:p w14:paraId="38DAAE47" w14:textId="4098AFCE" w:rsidR="00662ADE" w:rsidRPr="00662ADE" w:rsidRDefault="00662ADE" w:rsidP="00662AD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BB3B50" id="Rectangle 3" o:spid="_x0000_s1026" style="position:absolute;margin-left:321.6pt;margin-top:108pt;width:87pt;height:8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" fillcolor="white [3201]" strokecolor="#70ad47 [3209]" strokeweight="1pt">
                <v:textbox>
                  <w:txbxContent>
                    <w:p w14:paraId="6606B083" w14:textId="2E169E4C" w:rsidR="00662ADE" w:rsidRPr="00662ADE" w:rsidRDefault="00662ADE" w:rsidP="00662AD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 Задатак 2</w:t>
                      </w:r>
                    </w:p>
                    <w:p w14:paraId="29AE7C37" w14:textId="4E349D8A" w:rsidR="00662ADE" w:rsidRPr="00662ADE" w:rsidRDefault="00662ADE" w:rsidP="00662AD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25E00FAA" w14:textId="51A57D82" w:rsidR="00662ADE" w:rsidRPr="00662ADE" w:rsidRDefault="00662ADE" w:rsidP="00662AD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  <w:p w14:paraId="38DAAE47" w14:textId="4098AFCE" w:rsidR="00662ADE" w:rsidRPr="00662ADE" w:rsidRDefault="00662ADE" w:rsidP="00662AD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E29E4" wp14:editId="0354E398">
                <wp:simplePos x="0" y="0"/>
                <wp:positionH relativeFrom="column">
                  <wp:posOffset>4244340</wp:posOffset>
                </wp:positionH>
                <wp:positionV relativeFrom="paragraph">
                  <wp:posOffset>228600</wp:posOffset>
                </wp:positionV>
                <wp:extent cx="1089660" cy="746760"/>
                <wp:effectExtent l="0" t="0" r="1524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66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052477" w14:textId="75934482" w:rsidR="00662ADE" w:rsidRDefault="00662ADE" w:rsidP="00662AD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 запис</w:t>
                            </w:r>
                          </w:p>
                          <w:p w14:paraId="2DB8235E" w14:textId="1AEF0072" w:rsidR="00662ADE" w:rsidRPr="00662ADE" w:rsidRDefault="00662ADE" w:rsidP="00662AD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Два јарца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DE29E4" id="Rectangle 2" o:spid="_x0000_s1027" style="position:absolute;margin-left:334.2pt;margin-top:18pt;width:85.8pt;height:5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" fillcolor="white [3201]" strokecolor="#70ad47 [3209]" strokeweight="1pt">
                <v:textbox>
                  <w:txbxContent>
                    <w:p w14:paraId="7F052477" w14:textId="75934482" w:rsidR="00662ADE" w:rsidRDefault="00662ADE" w:rsidP="00662AD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Тонски запис</w:t>
                      </w:r>
                    </w:p>
                    <w:p w14:paraId="2DB8235E" w14:textId="1AEF0072" w:rsidR="00662ADE" w:rsidRPr="00662ADE" w:rsidRDefault="00662ADE" w:rsidP="00662AD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Два јарца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50B8B40F" wp14:editId="756EE89B">
            <wp:extent cx="3742194" cy="24352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5449" cy="2437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3F6B3" w14:textId="77777777" w:rsidR="00153F92" w:rsidRDefault="00153F9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4C2158" w14:textId="77777777" w:rsidR="00153F92" w:rsidRDefault="00153F9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5A81187" w14:textId="77777777" w:rsidR="00153F92" w:rsidRDefault="00153F9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B51260" w14:textId="77777777" w:rsidR="002C7784" w:rsidRPr="005056E1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5056E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C8EDEC5" w14:textId="77777777" w:rsidR="002C7784" w:rsidRPr="005056E1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004E2A4" w14:textId="77777777" w:rsidR="002C7784" w:rsidRPr="005056E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5056E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6777476" w14:textId="77777777" w:rsidR="00372C47" w:rsidRDefault="00372C47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Игра асоцијације –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ученици на основу записа</w:t>
      </w:r>
      <w:r w:rsidR="00EB6B36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них речи откривају о чему је реч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6FBBA643" w14:textId="77777777" w:rsidR="00173331" w:rsidRDefault="00EB6B36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свађа</w:t>
      </w:r>
    </w:p>
    <w:p w14:paraId="0CE6388D" w14:textId="77777777" w:rsidR="00173331" w:rsidRDefault="00153F9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неразумевање</w:t>
      </w:r>
    </w:p>
    <w:p w14:paraId="77143563" w14:textId="77777777" w:rsidR="00173331" w:rsidRDefault="00153F9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тврдоглавост</w:t>
      </w:r>
    </w:p>
    <w:p w14:paraId="5D5111B2" w14:textId="77777777" w:rsidR="00173331" w:rsidRDefault="00153F92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не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толерантност</w:t>
      </w:r>
    </w:p>
    <w:p w14:paraId="0A20C7E3" w14:textId="77777777" w:rsidR="00173331" w:rsidRDefault="00EB6B36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  <w:t>сукоб</w:t>
      </w:r>
    </w:p>
    <w:p w14:paraId="26A10A5C" w14:textId="77777777" w:rsidR="00173331" w:rsidRPr="00173331" w:rsidRDefault="00173331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0B173C6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056E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5056E1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5056E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575BC46" w14:textId="465CF500" w:rsidR="000E555F" w:rsidRPr="005056E1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5056E1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A30AE2" w:rsidRPr="005056E1">
        <w:rPr>
          <w:rFonts w:ascii="Arial" w:hAnsi="Arial" w:cs="Arial"/>
          <w:sz w:val="24"/>
          <w:szCs w:val="24"/>
          <w:lang w:val="ru-RU"/>
        </w:rPr>
        <w:t>анас ћемо читати песму „Два јарца</w:t>
      </w:r>
      <w:r w:rsidR="00F142A4">
        <w:rPr>
          <w:rFonts w:ascii="Arial" w:hAnsi="Arial" w:cs="Arial"/>
          <w:sz w:val="24"/>
          <w:szCs w:val="24"/>
          <w:lang w:val="ru-RU"/>
        </w:rPr>
        <w:t>”</w:t>
      </w:r>
      <w:r w:rsidR="00A30AE2" w:rsidRPr="005056E1">
        <w:rPr>
          <w:rFonts w:ascii="Arial" w:hAnsi="Arial" w:cs="Arial"/>
          <w:sz w:val="24"/>
          <w:szCs w:val="24"/>
          <w:lang w:val="ru-RU"/>
        </w:rPr>
        <w:t xml:space="preserve"> Душка Трифуновића</w:t>
      </w:r>
      <w:r w:rsidR="000E555F" w:rsidRPr="005056E1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5056E1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0E555F" w:rsidRPr="005056E1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60C49661" w14:textId="77777777" w:rsidR="00D154FE" w:rsidRPr="005056E1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C9F5FB" w14:textId="1F0269E1" w:rsidR="00D154FE" w:rsidRPr="005056E1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Писање нас</w:t>
      </w:r>
      <w:r w:rsidR="00A30AE2" w:rsidRPr="005056E1">
        <w:rPr>
          <w:rFonts w:ascii="Arial" w:hAnsi="Arial" w:cs="Arial"/>
          <w:sz w:val="24"/>
          <w:szCs w:val="24"/>
          <w:lang w:val="ru-RU"/>
        </w:rPr>
        <w:t>лова песме</w:t>
      </w:r>
      <w:r w:rsidRPr="005056E1">
        <w:rPr>
          <w:rFonts w:ascii="Arial" w:hAnsi="Arial" w:cs="Arial"/>
          <w:sz w:val="24"/>
          <w:szCs w:val="24"/>
          <w:lang w:val="ru-RU"/>
        </w:rPr>
        <w:t xml:space="preserve"> (</w:t>
      </w:r>
      <w:r w:rsidR="00662ADE" w:rsidRPr="005056E1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5056E1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5056E1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5056E1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5056E1">
        <w:rPr>
          <w:rFonts w:ascii="Arial" w:hAnsi="Arial" w:cs="Arial"/>
          <w:sz w:val="24"/>
          <w:szCs w:val="24"/>
          <w:lang w:val="ru-RU"/>
        </w:rPr>
        <w:t>).</w:t>
      </w:r>
    </w:p>
    <w:p w14:paraId="0EEE89DC" w14:textId="77777777" w:rsidR="00D154FE" w:rsidRPr="005056E1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02B7125" w14:textId="5A734F27" w:rsidR="00D154FE" w:rsidRPr="005056E1" w:rsidRDefault="00A30AE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Изражајно читање песме</w:t>
      </w:r>
      <w:r w:rsidR="00D154FE" w:rsidRPr="005056E1">
        <w:rPr>
          <w:rFonts w:ascii="Arial" w:hAnsi="Arial" w:cs="Arial"/>
          <w:sz w:val="24"/>
          <w:szCs w:val="24"/>
          <w:lang w:val="ru-RU"/>
        </w:rPr>
        <w:t xml:space="preserve"> (</w:t>
      </w:r>
      <w:r w:rsidR="00662ADE" w:rsidRPr="005056E1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5056E1">
        <w:rPr>
          <w:rFonts w:ascii="Arial" w:hAnsi="Arial" w:cs="Arial"/>
          <w:sz w:val="24"/>
          <w:szCs w:val="24"/>
          <w:lang w:val="ru-RU"/>
        </w:rPr>
        <w:t>).</w:t>
      </w:r>
    </w:p>
    <w:p w14:paraId="4DA0896F" w14:textId="77777777" w:rsidR="00D154FE" w:rsidRPr="005056E1" w:rsidRDefault="00A30AE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Ученици слушају песму</w:t>
      </w:r>
      <w:r w:rsidR="00D154FE" w:rsidRPr="005056E1">
        <w:rPr>
          <w:rFonts w:ascii="Arial" w:hAnsi="Arial" w:cs="Arial"/>
          <w:sz w:val="24"/>
          <w:szCs w:val="24"/>
          <w:lang w:val="ru-RU"/>
        </w:rPr>
        <w:t>.</w:t>
      </w:r>
    </w:p>
    <w:p w14:paraId="22C53DDE" w14:textId="77777777" w:rsidR="00D154FE" w:rsidRPr="005056E1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A30AE2" w:rsidRPr="005056E1">
        <w:rPr>
          <w:rFonts w:ascii="Arial" w:hAnsi="Arial" w:cs="Arial"/>
          <w:sz w:val="24"/>
          <w:szCs w:val="24"/>
          <w:lang w:val="ru-RU"/>
        </w:rPr>
        <w:t>песме</w:t>
      </w:r>
      <w:r w:rsidR="00D154FE" w:rsidRPr="005056E1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5056E1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5056E1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5056E1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="00A30AE2" w:rsidRPr="005056E1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песме</w:t>
      </w:r>
      <w:r w:rsidR="0067168F" w:rsidRPr="005056E1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5056E1">
        <w:rPr>
          <w:rFonts w:ascii="Arial" w:hAnsi="Arial" w:cs="Arial"/>
          <w:sz w:val="24"/>
          <w:szCs w:val="24"/>
          <w:lang w:val="ru-RU"/>
        </w:rPr>
        <w:t>.</w:t>
      </w:r>
    </w:p>
    <w:p w14:paraId="03E33FA0" w14:textId="522D80B6" w:rsidR="003274DE" w:rsidRPr="005056E1" w:rsidRDefault="00662A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5056E1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00C85A9" w14:textId="55023B40" w:rsidR="003274DE" w:rsidRPr="005056E1" w:rsidRDefault="00A30AE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Какви су вам утисци о песми</w:t>
      </w:r>
      <w:r w:rsidR="003274DE" w:rsidRPr="005056E1">
        <w:rPr>
          <w:rFonts w:ascii="Arial" w:hAnsi="Arial" w:cs="Arial"/>
          <w:sz w:val="24"/>
          <w:szCs w:val="24"/>
          <w:lang w:val="ru-RU"/>
        </w:rPr>
        <w:t>?</w:t>
      </w:r>
      <w:r w:rsidRPr="005056E1">
        <w:rPr>
          <w:rFonts w:ascii="Arial" w:hAnsi="Arial" w:cs="Arial"/>
          <w:sz w:val="24"/>
          <w:szCs w:val="24"/>
          <w:lang w:val="ru-RU"/>
        </w:rPr>
        <w:t xml:space="preserve"> (Да ли вам се песма</w:t>
      </w:r>
      <w:r w:rsidR="00347F52" w:rsidRPr="005056E1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</w:t>
      </w:r>
      <w:r w:rsidRPr="005056E1">
        <w:rPr>
          <w:rFonts w:ascii="Arial" w:hAnsi="Arial" w:cs="Arial"/>
          <w:sz w:val="24"/>
          <w:szCs w:val="24"/>
          <w:lang w:val="ru-RU"/>
        </w:rPr>
        <w:t xml:space="preserve"> </w:t>
      </w:r>
      <w:r w:rsidR="005056E1">
        <w:rPr>
          <w:rFonts w:ascii="Arial" w:hAnsi="Arial" w:cs="Arial"/>
          <w:sz w:val="24"/>
          <w:szCs w:val="24"/>
          <w:lang w:val="ru-RU"/>
        </w:rPr>
        <w:t>На коју басну вас подсећа ова песма</w:t>
      </w:r>
      <w:r w:rsidRPr="005056E1">
        <w:rPr>
          <w:rFonts w:ascii="Arial" w:hAnsi="Arial" w:cs="Arial"/>
          <w:sz w:val="24"/>
          <w:szCs w:val="24"/>
          <w:lang w:val="ru-RU"/>
        </w:rPr>
        <w:t>?</w:t>
      </w:r>
      <w:r w:rsidR="00347F52" w:rsidRPr="005056E1">
        <w:rPr>
          <w:rFonts w:ascii="Arial" w:hAnsi="Arial" w:cs="Arial"/>
          <w:sz w:val="24"/>
          <w:szCs w:val="24"/>
          <w:lang w:val="ru-RU"/>
        </w:rPr>
        <w:t>)</w:t>
      </w:r>
    </w:p>
    <w:p w14:paraId="3B708880" w14:textId="77777777" w:rsidR="003274DE" w:rsidRPr="003274DE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своје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утиске</w:t>
      </w:r>
      <w:proofErr w:type="spellEnd"/>
      <w:r w:rsidR="0027375E">
        <w:rPr>
          <w:rFonts w:ascii="Arial" w:hAnsi="Arial" w:cs="Arial"/>
          <w:sz w:val="24"/>
          <w:szCs w:val="24"/>
        </w:rPr>
        <w:t>.</w:t>
      </w:r>
    </w:p>
    <w:p w14:paraId="673163C0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6CCCA100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F142A4" w14:paraId="5B899314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1497E8E" w14:textId="23D103D3" w:rsidR="00D154FE" w:rsidRPr="008D4225" w:rsidRDefault="00662ADE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248C8933" wp14:editId="6D130A78">
                  <wp:extent cx="647700" cy="62243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073" cy="637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E8CDC3" w14:textId="51A7FA63" w:rsidR="00662ADE" w:rsidRDefault="00662ADE" w:rsidP="00662AD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Звучни запис: </w:t>
            </w:r>
            <w:r w:rsidRPr="00662AD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Два јарца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F142A4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40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Читанка.</w:t>
            </w:r>
          </w:p>
          <w:p w14:paraId="11ED66B3" w14:textId="7B2A8978" w:rsidR="00D154FE" w:rsidRPr="005056E1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58DBDAB" w14:textId="77777777" w:rsidR="00662ADE" w:rsidRPr="005056E1" w:rsidRDefault="00662A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DC4CFE" w14:textId="75D3CDB3" w:rsidR="00D154FE" w:rsidRPr="005056E1" w:rsidRDefault="00662A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68AB13" wp14:editId="5025FB14">
                <wp:simplePos x="0" y="0"/>
                <wp:positionH relativeFrom="column">
                  <wp:posOffset>45720</wp:posOffset>
                </wp:positionH>
                <wp:positionV relativeFrom="paragraph">
                  <wp:posOffset>265430</wp:posOffset>
                </wp:positionV>
                <wp:extent cx="6438900" cy="815340"/>
                <wp:effectExtent l="0" t="0" r="19050" b="2286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815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2A0FAC" w14:textId="2F94A278" w:rsidR="00662ADE" w:rsidRPr="005056E1" w:rsidRDefault="00662ADE" w:rsidP="00662ADE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7DD7900" wp14:editId="2F51274B">
                                  <wp:extent cx="261620" cy="452120"/>
                                  <wp:effectExtent l="0" t="0" r="5080" b="508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62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056E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песме према дидактичко</w:t>
                            </w:r>
                            <w:r w:rsidR="00F142A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5056E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41, девет питања и два задатка).</w:t>
                            </w:r>
                          </w:p>
                          <w:p w14:paraId="5E8C1EA9" w14:textId="77777777" w:rsidR="00662ADE" w:rsidRPr="005056E1" w:rsidRDefault="00662ADE" w:rsidP="00662AD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8AB13" id="Rectangle 5" o:spid="_x0000_s1028" style="position:absolute;margin-left:3.6pt;margin-top:20.9pt;width:507pt;height:64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" fillcolor="white [3201]" strokecolor="#70ad47 [3209]" strokeweight="1pt">
                <v:textbox>
                  <w:txbxContent>
                    <w:p w14:paraId="362A0FAC" w14:textId="2F94A278" w:rsidR="00662ADE" w:rsidRPr="005056E1" w:rsidRDefault="00662ADE" w:rsidP="00662ADE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7DD7900" wp14:editId="2F51274B">
                            <wp:extent cx="261620" cy="452120"/>
                            <wp:effectExtent l="0" t="0" r="5080" b="508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62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056E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песме према дидактичко</w:t>
                      </w:r>
                      <w:r w:rsidR="00F142A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5056E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41, девет питања и два задатка).</w:t>
                      </w:r>
                    </w:p>
                    <w:p w14:paraId="5E8C1EA9" w14:textId="77777777" w:rsidR="00662ADE" w:rsidRPr="005056E1" w:rsidRDefault="00662ADE" w:rsidP="00662AD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5056E1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62BA601D" w14:textId="59A3A3E7" w:rsidR="00662ADE" w:rsidRPr="005056E1" w:rsidRDefault="00662A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8AF644" w14:textId="77777777" w:rsidR="00FA2573" w:rsidRPr="005056E1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Ученици одговарају на ова питања</w:t>
      </w:r>
      <w:r w:rsidR="000E555F" w:rsidRPr="005056E1">
        <w:rPr>
          <w:rFonts w:ascii="Arial" w:hAnsi="Arial" w:cs="Arial"/>
          <w:sz w:val="24"/>
          <w:szCs w:val="24"/>
          <w:lang w:val="ru-RU"/>
        </w:rPr>
        <w:t xml:space="preserve"> и решавају те задатке</w:t>
      </w:r>
      <w:r w:rsidRPr="005056E1">
        <w:rPr>
          <w:rFonts w:ascii="Arial" w:hAnsi="Arial" w:cs="Arial"/>
          <w:sz w:val="24"/>
          <w:szCs w:val="24"/>
          <w:lang w:val="ru-RU"/>
        </w:rPr>
        <w:t>.</w:t>
      </w:r>
    </w:p>
    <w:p w14:paraId="21167701" w14:textId="77777777" w:rsidR="00C712B3" w:rsidRPr="005056E1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5E03534" w14:textId="77777777" w:rsidR="00C712B3" w:rsidRPr="005056E1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5056E1">
        <w:rPr>
          <w:rFonts w:ascii="Arial" w:hAnsi="Arial" w:cs="Arial"/>
          <w:sz w:val="24"/>
          <w:szCs w:val="24"/>
          <w:lang w:val="ru-RU"/>
        </w:rPr>
        <w:t>и</w:t>
      </w:r>
      <w:r w:rsidRPr="005056E1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356615E9" w14:textId="343D96A3" w:rsidR="00C712B3" w:rsidRPr="005056E1" w:rsidRDefault="00A30AE2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Тема песме: свађа и помирење два јарца</w:t>
      </w:r>
    </w:p>
    <w:p w14:paraId="2863559A" w14:textId="77777777" w:rsidR="00A30AE2" w:rsidRPr="005056E1" w:rsidRDefault="00A30AE2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Порука песме:</w:t>
      </w:r>
    </w:p>
    <w:p w14:paraId="05D7B324" w14:textId="39C8A98E" w:rsidR="00A30AE2" w:rsidRPr="005056E1" w:rsidRDefault="00EB6B36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>Проблем се решава разговором, стрпљивошћу и договором.</w:t>
      </w:r>
    </w:p>
    <w:p w14:paraId="687A0FDF" w14:textId="77777777" w:rsidR="00662ADE" w:rsidRPr="005056E1" w:rsidRDefault="00662AD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6F04812" w14:textId="621D8B38" w:rsidR="00662ADE" w:rsidRPr="005056E1" w:rsidRDefault="00662ADE" w:rsidP="00662ADE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5056E1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5056E1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5056E1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5056E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142A4">
        <w:rPr>
          <w:rFonts w:ascii="Arial" w:hAnsi="Arial" w:cs="Arial"/>
          <w:sz w:val="24"/>
          <w:szCs w:val="24"/>
          <w:lang w:val="ru-RU"/>
        </w:rPr>
        <w:t>њихов</w:t>
      </w:r>
      <w:r w:rsidRPr="005056E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5056E1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5056E1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3F00166A" w14:textId="77777777" w:rsidR="00DA4822" w:rsidRPr="005056E1" w:rsidRDefault="00DA482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F142A4" w14:paraId="7C399C1C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168AC0A" w14:textId="5A949D85" w:rsidR="00EF3826" w:rsidRPr="00432643" w:rsidRDefault="00662ADE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26BD4E8" wp14:editId="0DEF085C">
                  <wp:extent cx="663073" cy="60017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073" cy="600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8090A3" w14:textId="3F9081C9" w:rsidR="00EF3826" w:rsidRPr="005056E1" w:rsidRDefault="00662ADE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662AD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1, 2, 3, 4</w:t>
            </w:r>
            <w:r w:rsidR="00F142A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662AD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5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40 и 41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1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2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Читанка</w:t>
            </w:r>
            <w:bookmarkEnd w:id="1"/>
            <w:bookmarkEnd w:id="2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2F2CC86D" w14:textId="0A452B92" w:rsidR="00A12104" w:rsidRPr="005056E1" w:rsidRDefault="00662ADE" w:rsidP="00A12104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68D401" wp14:editId="003F8664">
                <wp:simplePos x="0" y="0"/>
                <wp:positionH relativeFrom="margin">
                  <wp:align>left</wp:align>
                </wp:positionH>
                <wp:positionV relativeFrom="paragraph">
                  <wp:posOffset>1310640</wp:posOffset>
                </wp:positionV>
                <wp:extent cx="6591300" cy="990600"/>
                <wp:effectExtent l="0" t="0" r="19050" b="1905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A383CB" w14:textId="7429B50D" w:rsidR="00662ADE" w:rsidRPr="005056E1" w:rsidRDefault="00662ADE" w:rsidP="00662AD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2F1F5CF" wp14:editId="477008CD">
                                  <wp:extent cx="261620" cy="452120"/>
                                  <wp:effectExtent l="0" t="0" r="5080" b="508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62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056E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Активност ученика: решавање  последња 3 задатка којима се повезују знања са Светом  око нас (Читанка, стр. 41).</w:t>
                            </w:r>
                          </w:p>
                          <w:p w14:paraId="52C16D42" w14:textId="77777777" w:rsidR="00662ADE" w:rsidRPr="005056E1" w:rsidRDefault="00662ADE" w:rsidP="00662AD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68D401" id="Rectangle 8" o:spid="_x0000_s1029" style="position:absolute;margin-left:0;margin-top:103.2pt;width:519pt;height:78pt;z-index:25166233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" fillcolor="white [3201]" strokecolor="#70ad47 [3209]" strokeweight="1pt">
                <v:textbox>
                  <w:txbxContent>
                    <w:p w14:paraId="6CA383CB" w14:textId="7429B50D" w:rsidR="00662ADE" w:rsidRPr="005056E1" w:rsidRDefault="00662ADE" w:rsidP="00662AD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2F1F5CF" wp14:editId="477008CD">
                            <wp:extent cx="261620" cy="452120"/>
                            <wp:effectExtent l="0" t="0" r="5080" b="508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62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056E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5056E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ученика: решавање  последња 3 задатка којима се повезују знања са Светом  око нас (Читанка, стр. 41).</w:t>
                      </w:r>
                    </w:p>
                    <w:p w14:paraId="52C16D42" w14:textId="77777777" w:rsidR="00662ADE" w:rsidRPr="005056E1" w:rsidRDefault="00662ADE" w:rsidP="00662AD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476373D8" w14:textId="00925EA2" w:rsidR="00662ADE" w:rsidRPr="005056E1" w:rsidRDefault="00662ADE" w:rsidP="00A12104">
      <w:pPr>
        <w:rPr>
          <w:rFonts w:ascii="Arial" w:hAnsi="Arial" w:cs="Arial"/>
          <w:sz w:val="24"/>
          <w:szCs w:val="24"/>
          <w:lang w:val="ru-RU"/>
        </w:rPr>
      </w:pPr>
    </w:p>
    <w:p w14:paraId="176C6470" w14:textId="06102DEE" w:rsidR="003E6C96" w:rsidRPr="005056E1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F142A4">
        <w:rPr>
          <w:rFonts w:ascii="Arial" w:hAnsi="Arial" w:cs="Arial"/>
          <w:sz w:val="24"/>
          <w:szCs w:val="24"/>
          <w:lang w:val="ru-RU"/>
        </w:rPr>
        <w:t>даје</w:t>
      </w:r>
      <w:r w:rsidR="00F142A4" w:rsidRPr="005056E1">
        <w:rPr>
          <w:rFonts w:ascii="Arial" w:hAnsi="Arial" w:cs="Arial"/>
          <w:sz w:val="24"/>
          <w:szCs w:val="24"/>
          <w:lang w:val="ru-RU"/>
        </w:rPr>
        <w:t xml:space="preserve"> </w:t>
      </w:r>
      <w:r w:rsidRPr="005056E1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455D39C" w14:textId="77777777" w:rsidR="00847722" w:rsidRPr="005056E1" w:rsidRDefault="0084772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BA3E6FB" w14:textId="77777777" w:rsidR="00316B0E" w:rsidRPr="005056E1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056E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5056E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9E106D2" w14:textId="77777777" w:rsidR="00AF3B3F" w:rsidRPr="005056E1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056E1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EB6B36" w:rsidRPr="005056E1">
        <w:rPr>
          <w:rFonts w:ascii="Arial" w:hAnsi="Arial" w:cs="Arial"/>
          <w:bCs/>
          <w:sz w:val="24"/>
          <w:szCs w:val="24"/>
          <w:lang w:val="ru-RU" w:eastAsia="en-GB"/>
        </w:rPr>
        <w:t>вност ученика: илустровање песме</w:t>
      </w:r>
      <w:r w:rsidRPr="005056E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8CF85C0" w14:textId="6708E440" w:rsidR="00FA2573" w:rsidRPr="005056E1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056E1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EB6B36" w:rsidRPr="005056E1">
        <w:rPr>
          <w:rFonts w:ascii="Arial" w:hAnsi="Arial" w:cs="Arial"/>
          <w:bCs/>
          <w:sz w:val="24"/>
          <w:szCs w:val="24"/>
          <w:lang w:val="ru-RU" w:eastAsia="en-GB"/>
        </w:rPr>
        <w:t xml:space="preserve">маћи задатак (Радна свеска, </w:t>
      </w:r>
      <w:r w:rsidR="00F142A4" w:rsidRPr="00326603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F142A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EB6B36" w:rsidRPr="005056E1">
        <w:rPr>
          <w:rFonts w:ascii="Arial" w:hAnsi="Arial" w:cs="Arial"/>
          <w:bCs/>
          <w:sz w:val="24"/>
          <w:szCs w:val="24"/>
          <w:lang w:val="ru-RU" w:eastAsia="en-GB"/>
        </w:rPr>
        <w:t>21</w:t>
      </w:r>
      <w:r w:rsidR="00F142A4">
        <w:rPr>
          <w:rFonts w:ascii="Arial" w:hAnsi="Arial" w:cs="Arial"/>
          <w:bCs/>
          <w:sz w:val="24"/>
          <w:szCs w:val="24"/>
          <w:lang w:val="ru-RU" w:eastAsia="en-GB"/>
        </w:rPr>
        <w:t>)</w:t>
      </w:r>
      <w:r w:rsidRPr="005056E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1C4AD9F7" w14:textId="152CE5AD" w:rsidR="00AC563B" w:rsidRPr="005056E1" w:rsidRDefault="00AC563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056E1">
        <w:rPr>
          <w:rFonts w:ascii="Arial" w:hAnsi="Arial" w:cs="Arial"/>
          <w:bCs/>
          <w:sz w:val="24"/>
          <w:szCs w:val="24"/>
          <w:lang w:val="ru-RU" w:eastAsia="en-GB"/>
        </w:rPr>
        <w:t>Почети читање збирке песама Љубивоја Ршумовића „Ма шта ми рече</w:t>
      </w:r>
      <w:r w:rsidR="00F142A4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5056E1">
        <w:rPr>
          <w:rFonts w:ascii="Arial" w:hAnsi="Arial" w:cs="Arial"/>
          <w:bCs/>
          <w:sz w:val="24"/>
          <w:szCs w:val="24"/>
          <w:lang w:val="ru-RU" w:eastAsia="en-GB"/>
        </w:rPr>
        <w:t>. Књигу прочитати за 10 дана.</w:t>
      </w:r>
    </w:p>
    <w:p w14:paraId="7E988995" w14:textId="77777777" w:rsidR="00552C35" w:rsidRPr="005056E1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5056E1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F142A4" w14:paraId="7BE7616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CE30374" w14:textId="674DA3DD" w:rsidR="00EB6B36" w:rsidRPr="005056E1" w:rsidRDefault="00EB6B36" w:rsidP="00EB6B36">
            <w:pPr>
              <w:pStyle w:val="NoSpacing"/>
              <w:jc w:val="both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  <w:p w14:paraId="6C084963" w14:textId="28944EBF" w:rsidR="00EB6B36" w:rsidRPr="005056E1" w:rsidRDefault="00EB6B36" w:rsidP="00390C0E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56E1">
              <w:rPr>
                <w:rFonts w:ascii="Arial" w:hAnsi="Arial" w:cs="Arial"/>
                <w:sz w:val="24"/>
                <w:szCs w:val="24"/>
                <w:lang w:val="ru-RU"/>
              </w:rPr>
              <w:t>„Два јарца</w:t>
            </w:r>
            <w:r w:rsidR="00F142A4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5056E1">
              <w:rPr>
                <w:rFonts w:ascii="Arial" w:hAnsi="Arial" w:cs="Arial"/>
                <w:sz w:val="24"/>
                <w:szCs w:val="24"/>
                <w:lang w:val="ru-RU"/>
              </w:rPr>
              <w:t>, Душко Трифуновић</w:t>
            </w:r>
          </w:p>
          <w:p w14:paraId="14F4496A" w14:textId="77777777" w:rsidR="00901BFC" w:rsidRPr="005056E1" w:rsidRDefault="00901BFC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AB11117" w14:textId="57CA0570" w:rsidR="00EB6B36" w:rsidRPr="005056E1" w:rsidRDefault="00EB6B36" w:rsidP="00EB6B3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56E1">
              <w:rPr>
                <w:rFonts w:ascii="Arial" w:hAnsi="Arial" w:cs="Arial"/>
                <w:sz w:val="24"/>
                <w:szCs w:val="24"/>
                <w:lang w:val="ru-RU"/>
              </w:rPr>
              <w:t>Тема песме: свађа и помирење два јарца</w:t>
            </w:r>
          </w:p>
          <w:p w14:paraId="75E99849" w14:textId="77777777" w:rsidR="00EB6B36" w:rsidRPr="005056E1" w:rsidRDefault="00EB6B36" w:rsidP="00EB6B3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56E1">
              <w:rPr>
                <w:rFonts w:ascii="Arial" w:hAnsi="Arial" w:cs="Arial"/>
                <w:sz w:val="24"/>
                <w:szCs w:val="24"/>
                <w:lang w:val="ru-RU"/>
              </w:rPr>
              <w:t>Порука песме:</w:t>
            </w:r>
          </w:p>
          <w:p w14:paraId="1D842F51" w14:textId="7C3F8B33" w:rsidR="00EB6B36" w:rsidRPr="005056E1" w:rsidRDefault="00EB6B36" w:rsidP="00EB6B3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56E1">
              <w:rPr>
                <w:rFonts w:ascii="Arial" w:hAnsi="Arial" w:cs="Arial"/>
                <w:sz w:val="24"/>
                <w:szCs w:val="24"/>
                <w:lang w:val="ru-RU"/>
              </w:rPr>
              <w:t>Проблем се решава разговором, стрпљивошћу и договором.</w:t>
            </w:r>
          </w:p>
          <w:p w14:paraId="73180792" w14:textId="5C9DB9B8" w:rsidR="00372C47" w:rsidRPr="005056E1" w:rsidRDefault="00372C47" w:rsidP="00EB6B3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14:paraId="768F8B18" w14:textId="77777777" w:rsidR="00670BB0" w:rsidRPr="005056E1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BD81538" w14:textId="77777777" w:rsidR="00EC2F8D" w:rsidRPr="005056E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056E1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BB30F23" w14:textId="77777777" w:rsidR="00432643" w:rsidRPr="005056E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056E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F588D0E" w14:textId="77777777" w:rsidR="00432643" w:rsidRPr="005056E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056E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2815AC" w14:textId="77777777" w:rsidR="00432643" w:rsidRPr="005056E1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056E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3D43B2E" w14:textId="77777777" w:rsidR="00EC2F8D" w:rsidRPr="005056E1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056E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FEF296E" w14:textId="77777777" w:rsidR="00EC2F8D" w:rsidRPr="005056E1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056E1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515330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52A99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410C3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7DF48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1A4CAF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58AAD" w14:textId="77777777" w:rsidR="00695479" w:rsidRDefault="00695479" w:rsidP="002C7784">
      <w:r>
        <w:separator/>
      </w:r>
    </w:p>
  </w:endnote>
  <w:endnote w:type="continuationSeparator" w:id="0">
    <w:p w14:paraId="03F7BD08" w14:textId="77777777" w:rsidR="00695479" w:rsidRDefault="0069547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96C8A" w14:textId="77777777" w:rsidR="008F6F1A" w:rsidRDefault="008F6F1A">
    <w:pPr>
      <w:pStyle w:val="Footer"/>
      <w:jc w:val="right"/>
    </w:pPr>
  </w:p>
  <w:p w14:paraId="23A598AA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2363B" w14:textId="77777777" w:rsidR="00695479" w:rsidRDefault="00695479" w:rsidP="002C7784">
      <w:r>
        <w:separator/>
      </w:r>
    </w:p>
  </w:footnote>
  <w:footnote w:type="continuationSeparator" w:id="0">
    <w:p w14:paraId="23CAB78E" w14:textId="77777777" w:rsidR="00695479" w:rsidRDefault="0069547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4E2107"/>
    <w:multiLevelType w:val="hybridMultilevel"/>
    <w:tmpl w:val="4FDAAD00"/>
    <w:lvl w:ilvl="0" w:tplc="5BD68EE4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6546B"/>
    <w:rsid w:val="000766A9"/>
    <w:rsid w:val="000A6813"/>
    <w:rsid w:val="000C0056"/>
    <w:rsid w:val="000E0253"/>
    <w:rsid w:val="000E555F"/>
    <w:rsid w:val="001017B3"/>
    <w:rsid w:val="001217A1"/>
    <w:rsid w:val="00123FDB"/>
    <w:rsid w:val="00153F92"/>
    <w:rsid w:val="0016311C"/>
    <w:rsid w:val="00173331"/>
    <w:rsid w:val="001B3A81"/>
    <w:rsid w:val="001E7D78"/>
    <w:rsid w:val="001F320E"/>
    <w:rsid w:val="00202FFF"/>
    <w:rsid w:val="002142BF"/>
    <w:rsid w:val="00223A05"/>
    <w:rsid w:val="0023719F"/>
    <w:rsid w:val="00250BD9"/>
    <w:rsid w:val="00256359"/>
    <w:rsid w:val="00256AB0"/>
    <w:rsid w:val="0027375E"/>
    <w:rsid w:val="002A19F3"/>
    <w:rsid w:val="002C7784"/>
    <w:rsid w:val="00311D58"/>
    <w:rsid w:val="00316B0E"/>
    <w:rsid w:val="003274DE"/>
    <w:rsid w:val="00331337"/>
    <w:rsid w:val="00344A6B"/>
    <w:rsid w:val="00347F52"/>
    <w:rsid w:val="003537E5"/>
    <w:rsid w:val="00372C47"/>
    <w:rsid w:val="00383019"/>
    <w:rsid w:val="00385CEC"/>
    <w:rsid w:val="00390C0E"/>
    <w:rsid w:val="003B66CF"/>
    <w:rsid w:val="003E6C96"/>
    <w:rsid w:val="00415ECE"/>
    <w:rsid w:val="0042013D"/>
    <w:rsid w:val="00432643"/>
    <w:rsid w:val="004457E2"/>
    <w:rsid w:val="00465A76"/>
    <w:rsid w:val="0048422C"/>
    <w:rsid w:val="004876A9"/>
    <w:rsid w:val="004D2FCE"/>
    <w:rsid w:val="004D63DC"/>
    <w:rsid w:val="004D6E02"/>
    <w:rsid w:val="004F08EE"/>
    <w:rsid w:val="00501ED1"/>
    <w:rsid w:val="00504F66"/>
    <w:rsid w:val="00504FCF"/>
    <w:rsid w:val="005056E1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4CE3"/>
    <w:rsid w:val="006435FE"/>
    <w:rsid w:val="00652603"/>
    <w:rsid w:val="00662ADE"/>
    <w:rsid w:val="00670BB0"/>
    <w:rsid w:val="0067168F"/>
    <w:rsid w:val="006746D0"/>
    <w:rsid w:val="0068756D"/>
    <w:rsid w:val="00695479"/>
    <w:rsid w:val="006B7005"/>
    <w:rsid w:val="006C6248"/>
    <w:rsid w:val="006F7E8A"/>
    <w:rsid w:val="00725367"/>
    <w:rsid w:val="007705E5"/>
    <w:rsid w:val="007C39AC"/>
    <w:rsid w:val="00833710"/>
    <w:rsid w:val="00845662"/>
    <w:rsid w:val="00847722"/>
    <w:rsid w:val="008503BA"/>
    <w:rsid w:val="008801EF"/>
    <w:rsid w:val="0088227D"/>
    <w:rsid w:val="008A0F84"/>
    <w:rsid w:val="008A7A8C"/>
    <w:rsid w:val="008C649D"/>
    <w:rsid w:val="008F3F03"/>
    <w:rsid w:val="008F4497"/>
    <w:rsid w:val="008F6F1A"/>
    <w:rsid w:val="00901BFC"/>
    <w:rsid w:val="0092175A"/>
    <w:rsid w:val="0092372E"/>
    <w:rsid w:val="009417A5"/>
    <w:rsid w:val="009538F5"/>
    <w:rsid w:val="00986A0E"/>
    <w:rsid w:val="009A0F53"/>
    <w:rsid w:val="009B702B"/>
    <w:rsid w:val="009C3BA6"/>
    <w:rsid w:val="00A12104"/>
    <w:rsid w:val="00A266F5"/>
    <w:rsid w:val="00A30AE2"/>
    <w:rsid w:val="00A66D71"/>
    <w:rsid w:val="00A72314"/>
    <w:rsid w:val="00AB5D43"/>
    <w:rsid w:val="00AB7C83"/>
    <w:rsid w:val="00AC479B"/>
    <w:rsid w:val="00AC563B"/>
    <w:rsid w:val="00AE5D74"/>
    <w:rsid w:val="00AF3B3F"/>
    <w:rsid w:val="00B122F1"/>
    <w:rsid w:val="00B92EFA"/>
    <w:rsid w:val="00BA6C55"/>
    <w:rsid w:val="00BF70F0"/>
    <w:rsid w:val="00C26DD0"/>
    <w:rsid w:val="00C3141B"/>
    <w:rsid w:val="00C32CEF"/>
    <w:rsid w:val="00C4786B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97163"/>
    <w:rsid w:val="00DA3C24"/>
    <w:rsid w:val="00DA4822"/>
    <w:rsid w:val="00DC0782"/>
    <w:rsid w:val="00DD7A83"/>
    <w:rsid w:val="00DE4A9A"/>
    <w:rsid w:val="00DE6D06"/>
    <w:rsid w:val="00E2567B"/>
    <w:rsid w:val="00E50DA0"/>
    <w:rsid w:val="00E52747"/>
    <w:rsid w:val="00E8284C"/>
    <w:rsid w:val="00EB13F9"/>
    <w:rsid w:val="00EB4451"/>
    <w:rsid w:val="00EB6316"/>
    <w:rsid w:val="00EB6B36"/>
    <w:rsid w:val="00EC2F8D"/>
    <w:rsid w:val="00ED69DD"/>
    <w:rsid w:val="00EE0603"/>
    <w:rsid w:val="00EF3826"/>
    <w:rsid w:val="00F01E8D"/>
    <w:rsid w:val="00F06C5B"/>
    <w:rsid w:val="00F142A4"/>
    <w:rsid w:val="00F1643D"/>
    <w:rsid w:val="00F22EB7"/>
    <w:rsid w:val="00F579BE"/>
    <w:rsid w:val="00F61B11"/>
    <w:rsid w:val="00F81DB4"/>
    <w:rsid w:val="00F834D1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C38B4"/>
  <w15:docId w15:val="{97BF43B3-4F2A-466F-BA60-361E0A54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A749D-FD98-4F31-B7F0-63DFFA6B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2019-12-16T09:53:00Z</dcterms:created>
  <dcterms:modified xsi:type="dcterms:W3CDTF">2019-12-16T09:53:00Z</dcterms:modified>
</cp:coreProperties>
</file>